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7E2" w:rsidRDefault="00274177">
      <w:r>
        <w:t xml:space="preserve">Kierunki : </w:t>
      </w:r>
    </w:p>
    <w:p w:rsidR="00274177" w:rsidRDefault="00274177">
      <w:r>
        <w:t>projektowanie ubioru, techniki rzeźbiarskie, fotografia i film- realizacje intermedialne, projektowanie graficzne, techniki druku artystycznego, aranżacja wnętrz</w:t>
      </w:r>
    </w:p>
    <w:p w:rsidR="002017E2" w:rsidRDefault="002017E2"/>
    <w:p w:rsidR="00274177" w:rsidRDefault="00274177">
      <w:r>
        <w:t>Koła zainteresowań (teatralne, .....)</w:t>
      </w:r>
    </w:p>
    <w:p w:rsidR="00274177" w:rsidRDefault="00274177">
      <w:r>
        <w:t>Internat (pokoje 1-4 osób)</w:t>
      </w:r>
      <w:r w:rsidR="007B329D">
        <w:t xml:space="preserve"> + stołówka</w:t>
      </w:r>
    </w:p>
    <w:p w:rsidR="00274177" w:rsidRDefault="00274177">
      <w:r>
        <w:t xml:space="preserve">Darmowe </w:t>
      </w:r>
      <w:proofErr w:type="spellStart"/>
      <w:r>
        <w:t>WiFi</w:t>
      </w:r>
      <w:proofErr w:type="spellEnd"/>
    </w:p>
    <w:p w:rsidR="00274177" w:rsidRDefault="00274177">
      <w:r>
        <w:t>Plenery</w:t>
      </w:r>
    </w:p>
    <w:p w:rsidR="00274177" w:rsidRDefault="00274177">
      <w:proofErr w:type="spellStart"/>
      <w:r>
        <w:t>Wf</w:t>
      </w:r>
      <w:proofErr w:type="spellEnd"/>
      <w:r>
        <w:t xml:space="preserve"> (siłownia, </w:t>
      </w:r>
      <w:proofErr w:type="spellStart"/>
      <w:r>
        <w:t>X-BOX</w:t>
      </w:r>
      <w:proofErr w:type="spellEnd"/>
      <w:r>
        <w:t>, szachy)</w:t>
      </w:r>
    </w:p>
    <w:p w:rsidR="007B329D" w:rsidRDefault="007B329D">
      <w:r>
        <w:t>rozszerzona informatyka z programowaniem dla chętnych</w:t>
      </w:r>
    </w:p>
    <w:p w:rsidR="00E158D6" w:rsidRDefault="00E158D6">
      <w:r>
        <w:t>Drukarka i skaner 3D</w:t>
      </w:r>
    </w:p>
    <w:p w:rsidR="00DA6149" w:rsidRDefault="00274177">
      <w:r>
        <w:t xml:space="preserve">Grafika 2D, Grafika 3D, Fotografia i film z </w:t>
      </w:r>
      <w:proofErr w:type="spellStart"/>
      <w:r>
        <w:t>dronami</w:t>
      </w:r>
      <w:proofErr w:type="spellEnd"/>
      <w:r w:rsidR="007B329D">
        <w:t>,</w:t>
      </w:r>
      <w:r w:rsidR="007B329D" w:rsidRPr="007B329D">
        <w:t xml:space="preserve"> </w:t>
      </w:r>
      <w:r w:rsidR="007B329D">
        <w:t>, malarstwo, rysunek, animacja,</w:t>
      </w:r>
      <w:r w:rsidR="00DA6149">
        <w:t xml:space="preserve"> projektowanie graficzne, </w:t>
      </w:r>
    </w:p>
    <w:p w:rsidR="00E158D6" w:rsidRDefault="00E158D6">
      <w:r>
        <w:t>Wycieczki krajowe i zagraniczne</w:t>
      </w:r>
    </w:p>
    <w:p w:rsidR="00274177" w:rsidRDefault="007B329D">
      <w:r>
        <w:t xml:space="preserve"> sprzęt do rozdzielczości 4K, Pracownie komputerowe z procesorami i7</w:t>
      </w:r>
      <w:r w:rsidR="00DA6149">
        <w:t>,</w:t>
      </w:r>
      <w:r w:rsidR="00E158D6">
        <w:t xml:space="preserve"> sterowanie profesjonalnym oświetleniem scenicznym na konsoli DMX, realizacja dźwięku scenicznego - akustyk</w:t>
      </w:r>
      <w:r w:rsidR="00213116">
        <w:t>a</w:t>
      </w:r>
      <w:r w:rsidR="00E158D6">
        <w:t xml:space="preserve">,    </w:t>
      </w:r>
    </w:p>
    <w:p w:rsidR="00E158D6" w:rsidRDefault="00213116">
      <w:r>
        <w:t>Uczymy obsługi oprogramowania:</w:t>
      </w:r>
    </w:p>
    <w:p w:rsidR="00274177" w:rsidRDefault="00213116">
      <w:r>
        <w:t xml:space="preserve">Corel, </w:t>
      </w:r>
      <w:proofErr w:type="spellStart"/>
      <w:r>
        <w:t>photoshop</w:t>
      </w:r>
      <w:proofErr w:type="spellEnd"/>
      <w:r>
        <w:t xml:space="preserve">, </w:t>
      </w:r>
      <w:proofErr w:type="spellStart"/>
      <w:r>
        <w:t>indesign</w:t>
      </w:r>
      <w:proofErr w:type="spellEnd"/>
      <w:r>
        <w:t xml:space="preserve">, </w:t>
      </w:r>
      <w:proofErr w:type="spellStart"/>
      <w:r>
        <w:t>illustrator</w:t>
      </w:r>
      <w:proofErr w:type="spellEnd"/>
      <w:r>
        <w:t xml:space="preserve">, </w:t>
      </w:r>
      <w:proofErr w:type="spellStart"/>
      <w:r>
        <w:t>flash</w:t>
      </w:r>
      <w:proofErr w:type="spellEnd"/>
      <w:r>
        <w:t xml:space="preserve">, </w:t>
      </w:r>
      <w:proofErr w:type="spellStart"/>
      <w:r>
        <w:t>premiere</w:t>
      </w:r>
      <w:proofErr w:type="spellEnd"/>
      <w:r>
        <w:t xml:space="preserve">, </w:t>
      </w:r>
      <w:proofErr w:type="spellStart"/>
      <w:r>
        <w:t>archicad</w:t>
      </w:r>
      <w:proofErr w:type="spellEnd"/>
      <w:r>
        <w:t xml:space="preserve">, </w:t>
      </w:r>
      <w:proofErr w:type="spellStart"/>
      <w:r>
        <w:t>Cinema</w:t>
      </w:r>
      <w:proofErr w:type="spellEnd"/>
      <w:r>
        <w:t xml:space="preserve"> 4D,  </w:t>
      </w:r>
    </w:p>
    <w:p w:rsidR="00274177" w:rsidRDefault="00274177"/>
    <w:sectPr w:rsidR="00274177" w:rsidSect="00E87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274177"/>
    <w:rsid w:val="002017E2"/>
    <w:rsid w:val="00213116"/>
    <w:rsid w:val="00274177"/>
    <w:rsid w:val="003210DF"/>
    <w:rsid w:val="007B329D"/>
    <w:rsid w:val="007D4793"/>
    <w:rsid w:val="009D4BED"/>
    <w:rsid w:val="00DA6149"/>
    <w:rsid w:val="00E158D6"/>
    <w:rsid w:val="00E87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762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116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6</cp:revision>
  <dcterms:created xsi:type="dcterms:W3CDTF">2017-02-22T05:13:00Z</dcterms:created>
  <dcterms:modified xsi:type="dcterms:W3CDTF">2017-02-22T09:23:00Z</dcterms:modified>
</cp:coreProperties>
</file>